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19" w:rsidRPr="00ED3D19" w:rsidRDefault="00ED3D19" w:rsidP="00ED3D19">
      <w:pPr>
        <w:spacing w:after="0" w:line="240" w:lineRule="auto"/>
        <w:rPr>
          <w:rFonts w:ascii="Arial" w:eastAsia="Times New Roman" w:hAnsi="Arial" w:cs="Arial"/>
          <w:color w:val="000000"/>
          <w:sz w:val="24"/>
          <w:szCs w:val="24"/>
          <w:lang w:eastAsia="de-DE"/>
        </w:rPr>
      </w:pPr>
      <w:r w:rsidRPr="00ED3D19">
        <w:rPr>
          <w:rFonts w:ascii="Arial" w:eastAsia="Times New Roman" w:hAnsi="Arial" w:cs="Arial"/>
          <w:color w:val="000000"/>
          <w:sz w:val="36"/>
          <w:szCs w:val="36"/>
          <w:lang w:eastAsia="de-DE"/>
        </w:rPr>
        <w:t>Kinderhilfswerk Dritte Welt in Nepal: Der Schulunterricht hat wieder offiziell begonnen</w:t>
      </w:r>
    </w:p>
    <w:p w:rsidR="00ED3D19" w:rsidRPr="00ED3D19" w:rsidRDefault="00ED3D19" w:rsidP="00ED3D19">
      <w:pPr>
        <w:spacing w:after="0" w:line="240" w:lineRule="auto"/>
        <w:rPr>
          <w:rFonts w:ascii="Arial" w:eastAsia="Times New Roman" w:hAnsi="Arial" w:cs="Arial"/>
          <w:color w:val="000000"/>
          <w:sz w:val="24"/>
          <w:szCs w:val="24"/>
          <w:lang w:eastAsia="de-DE"/>
        </w:rPr>
      </w:pPr>
      <w:r w:rsidRPr="00ED3D19">
        <w:rPr>
          <w:rFonts w:ascii="Arial" w:eastAsia="Times New Roman" w:hAnsi="Arial" w:cs="Arial"/>
          <w:color w:val="000000"/>
          <w:sz w:val="26"/>
          <w:szCs w:val="26"/>
          <w:lang w:eastAsia="de-DE"/>
        </w:rPr>
        <w:t> </w:t>
      </w:r>
    </w:p>
    <w:p w:rsidR="00ED3D19" w:rsidRPr="00ED3D19" w:rsidRDefault="00ED3D19" w:rsidP="00ED3D19">
      <w:pPr>
        <w:spacing w:after="0" w:line="240" w:lineRule="auto"/>
        <w:rPr>
          <w:rFonts w:ascii="Arial" w:eastAsia="Times New Roman" w:hAnsi="Arial" w:cs="Arial"/>
          <w:color w:val="000000"/>
          <w:sz w:val="24"/>
          <w:szCs w:val="24"/>
          <w:lang w:eastAsia="de-DE"/>
        </w:rPr>
      </w:pPr>
      <w:r w:rsidRPr="00ED3D19">
        <w:rPr>
          <w:rFonts w:ascii="Arial" w:eastAsia="Times New Roman" w:hAnsi="Arial" w:cs="Arial"/>
          <w:color w:val="000000"/>
          <w:sz w:val="26"/>
          <w:szCs w:val="26"/>
          <w:lang w:eastAsia="de-DE"/>
        </w:rPr>
        <w:t>Hamburg, den 29. Juni 2015: </w:t>
      </w:r>
    </w:p>
    <w:p w:rsidR="00ED3D19" w:rsidRPr="00ED3D19" w:rsidRDefault="00ED3D19" w:rsidP="00ED3D19">
      <w:pPr>
        <w:spacing w:after="0" w:line="240" w:lineRule="auto"/>
        <w:rPr>
          <w:rFonts w:ascii="Arial" w:eastAsia="Times New Roman" w:hAnsi="Arial" w:cs="Arial"/>
          <w:color w:val="000000"/>
          <w:sz w:val="24"/>
          <w:szCs w:val="24"/>
          <w:lang w:eastAsia="de-DE"/>
        </w:rPr>
      </w:pPr>
      <w:r w:rsidRPr="00ED3D19">
        <w:rPr>
          <w:rFonts w:ascii="Arial" w:eastAsia="Times New Roman" w:hAnsi="Arial" w:cs="Arial"/>
          <w:color w:val="000000"/>
          <w:sz w:val="26"/>
          <w:szCs w:val="26"/>
          <w:lang w:eastAsia="de-DE"/>
        </w:rPr>
        <w:t> </w:t>
      </w:r>
    </w:p>
    <w:p w:rsidR="00ED3D19" w:rsidRPr="00ED3D19" w:rsidRDefault="00ED3D19" w:rsidP="00ED3D19">
      <w:pPr>
        <w:spacing w:after="0" w:line="240" w:lineRule="auto"/>
        <w:rPr>
          <w:rFonts w:ascii="Arial" w:eastAsia="Times New Roman" w:hAnsi="Arial" w:cs="Arial"/>
          <w:color w:val="000000"/>
          <w:sz w:val="24"/>
          <w:szCs w:val="24"/>
          <w:lang w:eastAsia="de-DE"/>
        </w:rPr>
      </w:pPr>
      <w:r w:rsidRPr="00ED3D19">
        <w:rPr>
          <w:rFonts w:ascii="Arial" w:eastAsia="Times New Roman" w:hAnsi="Arial" w:cs="Arial"/>
          <w:color w:val="000000"/>
          <w:sz w:val="26"/>
          <w:szCs w:val="26"/>
          <w:lang w:eastAsia="de-DE"/>
        </w:rPr>
        <w:t xml:space="preserve">Viele konzentrierte Kinderaugen richten sich auf die Tafel der Grundschule in </w:t>
      </w:r>
      <w:proofErr w:type="spellStart"/>
      <w:r w:rsidRPr="00ED3D19">
        <w:rPr>
          <w:rFonts w:ascii="Arial" w:eastAsia="Times New Roman" w:hAnsi="Arial" w:cs="Arial"/>
          <w:color w:val="000000"/>
          <w:sz w:val="26"/>
          <w:szCs w:val="26"/>
          <w:lang w:eastAsia="de-DE"/>
        </w:rPr>
        <w:t>Bandipur</w:t>
      </w:r>
      <w:proofErr w:type="spellEnd"/>
      <w:r w:rsidRPr="00ED3D19">
        <w:rPr>
          <w:rFonts w:ascii="Arial" w:eastAsia="Times New Roman" w:hAnsi="Arial" w:cs="Arial"/>
          <w:color w:val="000000"/>
          <w:sz w:val="26"/>
          <w:szCs w:val="26"/>
          <w:lang w:eastAsia="de-DE"/>
        </w:rPr>
        <w:t xml:space="preserve">, Nepal. Seit heute darf hier endlich wieder gelernt, getuschelt und in der </w:t>
      </w:r>
      <w:proofErr w:type="spellStart"/>
      <w:r w:rsidRPr="00ED3D19">
        <w:rPr>
          <w:rFonts w:ascii="Arial" w:eastAsia="Times New Roman" w:hAnsi="Arial" w:cs="Arial"/>
          <w:color w:val="000000"/>
          <w:sz w:val="26"/>
          <w:szCs w:val="26"/>
          <w:lang w:eastAsia="de-DE"/>
        </w:rPr>
        <w:t>Hofpause</w:t>
      </w:r>
      <w:proofErr w:type="spellEnd"/>
      <w:r w:rsidRPr="00ED3D19">
        <w:rPr>
          <w:rFonts w:ascii="Arial" w:eastAsia="Times New Roman" w:hAnsi="Arial" w:cs="Arial"/>
          <w:color w:val="000000"/>
          <w:sz w:val="26"/>
          <w:szCs w:val="26"/>
          <w:lang w:eastAsia="de-DE"/>
        </w:rPr>
        <w:t xml:space="preserve"> gespielt und gelacht werden. “Unsere Schulen arbeiten alle wieder“, verkündet erleichtert Uwe Schmidt, Vorsitzender des Kinderhilfswerk Dritte Welt. "Endlich ist für die ca. 1.000 Kinder unserer 5 Schulen in Nepal nach dem schlimmen Erdbeben der Alltag und dadurch ein Stück Sicherheit in ihr Leben zurückgekehrt.“</w:t>
      </w:r>
    </w:p>
    <w:p w:rsidR="00ED3D19" w:rsidRPr="00ED3D19" w:rsidRDefault="00ED3D19" w:rsidP="00ED3D19">
      <w:pPr>
        <w:spacing w:after="0" w:line="240" w:lineRule="auto"/>
        <w:rPr>
          <w:rFonts w:ascii="Arial" w:eastAsia="Times New Roman" w:hAnsi="Arial" w:cs="Arial"/>
          <w:color w:val="000000"/>
          <w:sz w:val="24"/>
          <w:szCs w:val="24"/>
          <w:lang w:eastAsia="de-DE"/>
        </w:rPr>
      </w:pPr>
      <w:r w:rsidRPr="00ED3D19">
        <w:rPr>
          <w:rFonts w:ascii="Arial" w:eastAsia="Times New Roman" w:hAnsi="Arial" w:cs="Arial"/>
          <w:color w:val="000000"/>
          <w:sz w:val="26"/>
          <w:szCs w:val="26"/>
          <w:lang w:eastAsia="de-DE"/>
        </w:rPr>
        <w:br/>
      </w:r>
    </w:p>
    <w:p w:rsidR="00ED3D19" w:rsidRPr="00ED3D19" w:rsidRDefault="00ED3D19" w:rsidP="00ED3D19">
      <w:pPr>
        <w:spacing w:after="0" w:line="240" w:lineRule="auto"/>
        <w:rPr>
          <w:rFonts w:ascii="Arial" w:eastAsia="Times New Roman" w:hAnsi="Arial" w:cs="Arial"/>
          <w:color w:val="000000"/>
          <w:sz w:val="24"/>
          <w:szCs w:val="24"/>
          <w:lang w:eastAsia="de-DE"/>
        </w:rPr>
      </w:pPr>
      <w:proofErr w:type="spellStart"/>
      <w:r w:rsidRPr="00ED3D19">
        <w:rPr>
          <w:rFonts w:ascii="Arial" w:eastAsia="Times New Roman" w:hAnsi="Arial" w:cs="Arial"/>
          <w:color w:val="000000"/>
          <w:sz w:val="26"/>
          <w:szCs w:val="26"/>
          <w:lang w:eastAsia="de-DE"/>
        </w:rPr>
        <w:t>Großes</w:t>
      </w:r>
      <w:proofErr w:type="spellEnd"/>
      <w:r w:rsidRPr="00ED3D19">
        <w:rPr>
          <w:rFonts w:ascii="Arial" w:eastAsia="Times New Roman" w:hAnsi="Arial" w:cs="Arial"/>
          <w:color w:val="000000"/>
          <w:sz w:val="26"/>
          <w:szCs w:val="26"/>
          <w:lang w:eastAsia="de-DE"/>
        </w:rPr>
        <w:t xml:space="preserve"> Lob von nepalesischer Seite bekam das Kinderhilfswerk Dritte Welt für die stabile Bauweise Ihrer Schulgebäude, denn nicht alle Schulen im Lande haben das verheerende Erdbeben am 25. April unbeschadet überstanden. Rajiv Nepali, Vorsitzender der Partnerorganisation </w:t>
      </w:r>
      <w:proofErr w:type="spellStart"/>
      <w:r w:rsidRPr="00ED3D19">
        <w:rPr>
          <w:rFonts w:ascii="Arial" w:eastAsia="Times New Roman" w:hAnsi="Arial" w:cs="Arial"/>
          <w:color w:val="000000"/>
          <w:sz w:val="26"/>
          <w:szCs w:val="26"/>
          <w:lang w:eastAsia="de-DE"/>
        </w:rPr>
        <w:t>Shanti</w:t>
      </w:r>
      <w:proofErr w:type="spellEnd"/>
      <w:r w:rsidRPr="00ED3D19">
        <w:rPr>
          <w:rFonts w:ascii="Arial" w:eastAsia="Times New Roman" w:hAnsi="Arial" w:cs="Arial"/>
          <w:color w:val="000000"/>
          <w:sz w:val="26"/>
          <w:szCs w:val="26"/>
          <w:lang w:eastAsia="de-DE"/>
        </w:rPr>
        <w:t xml:space="preserve"> </w:t>
      </w:r>
      <w:proofErr w:type="spellStart"/>
      <w:r w:rsidRPr="00ED3D19">
        <w:rPr>
          <w:rFonts w:ascii="Arial" w:eastAsia="Times New Roman" w:hAnsi="Arial" w:cs="Arial"/>
          <w:color w:val="000000"/>
          <w:sz w:val="26"/>
          <w:szCs w:val="26"/>
          <w:lang w:eastAsia="de-DE"/>
        </w:rPr>
        <w:t>Griha</w:t>
      </w:r>
      <w:proofErr w:type="spellEnd"/>
      <w:r w:rsidRPr="00ED3D19">
        <w:rPr>
          <w:rFonts w:ascii="Arial" w:eastAsia="Times New Roman" w:hAnsi="Arial" w:cs="Arial"/>
          <w:color w:val="000000"/>
          <w:sz w:val="26"/>
          <w:szCs w:val="26"/>
          <w:lang w:eastAsia="de-DE"/>
        </w:rPr>
        <w:t xml:space="preserve">: “Wir sind sehr froh, </w:t>
      </w:r>
      <w:proofErr w:type="spellStart"/>
      <w:r w:rsidRPr="00ED3D19">
        <w:rPr>
          <w:rFonts w:ascii="Arial" w:eastAsia="Times New Roman" w:hAnsi="Arial" w:cs="Arial"/>
          <w:color w:val="000000"/>
          <w:sz w:val="26"/>
          <w:szCs w:val="26"/>
          <w:lang w:eastAsia="de-DE"/>
        </w:rPr>
        <w:t>daß</w:t>
      </w:r>
      <w:proofErr w:type="spellEnd"/>
      <w:r w:rsidRPr="00ED3D19">
        <w:rPr>
          <w:rFonts w:ascii="Arial" w:eastAsia="Times New Roman" w:hAnsi="Arial" w:cs="Arial"/>
          <w:color w:val="000000"/>
          <w:sz w:val="26"/>
          <w:szCs w:val="26"/>
          <w:lang w:eastAsia="de-DE"/>
        </w:rPr>
        <w:t xml:space="preserve"> die Schulen des Kinderhilfswerk Dritte Welt e.V. so massiv gebaut wurden. So konnten sie die Katastrophe überstehen. Die Schulen konnten sogar vorübergehend von den Gemeinden als Notunterkünfte und Versammlungsräume genutzt werden, wofür wir mehr als dankbar sind.“</w:t>
      </w:r>
    </w:p>
    <w:p w:rsidR="00ED3D19" w:rsidRPr="00ED3D19" w:rsidRDefault="00ED3D19" w:rsidP="00ED3D19">
      <w:pPr>
        <w:spacing w:after="0" w:line="240" w:lineRule="auto"/>
        <w:rPr>
          <w:rFonts w:ascii="Arial" w:eastAsia="Times New Roman" w:hAnsi="Arial" w:cs="Arial"/>
          <w:color w:val="000000"/>
          <w:sz w:val="24"/>
          <w:szCs w:val="24"/>
          <w:lang w:eastAsia="de-DE"/>
        </w:rPr>
      </w:pPr>
      <w:r w:rsidRPr="00ED3D19">
        <w:rPr>
          <w:rFonts w:ascii="Arial" w:eastAsia="Times New Roman" w:hAnsi="Arial" w:cs="Arial"/>
          <w:color w:val="000000"/>
          <w:sz w:val="26"/>
          <w:szCs w:val="26"/>
          <w:lang w:eastAsia="de-DE"/>
        </w:rPr>
        <w:t> </w:t>
      </w:r>
    </w:p>
    <w:p w:rsidR="00ED3D19" w:rsidRPr="00ED3D19" w:rsidRDefault="00ED3D19" w:rsidP="00ED3D19">
      <w:pPr>
        <w:spacing w:after="0" w:line="240" w:lineRule="auto"/>
        <w:rPr>
          <w:rFonts w:ascii="Times New Roman" w:eastAsia="Times New Roman" w:hAnsi="Times New Roman" w:cs="Times New Roman"/>
          <w:sz w:val="24"/>
          <w:szCs w:val="24"/>
          <w:lang w:eastAsia="de-DE"/>
        </w:rPr>
      </w:pPr>
      <w:r w:rsidRPr="00ED3D19">
        <w:rPr>
          <w:rFonts w:ascii="Arial" w:eastAsia="Times New Roman" w:hAnsi="Arial" w:cs="Arial"/>
          <w:sz w:val="26"/>
          <w:szCs w:val="26"/>
          <w:lang w:eastAsia="de-DE"/>
        </w:rPr>
        <w:t xml:space="preserve">Das Erdbeben im Himalaya mit der Stärke 7,8 hatte Tausenden Menschen in Nepal das Leben gekostet und schwere Verwüstungen angerichtet. Dies ist für das </w:t>
      </w:r>
      <w:proofErr w:type="spellStart"/>
      <w:r w:rsidRPr="00ED3D19">
        <w:rPr>
          <w:rFonts w:ascii="Arial" w:eastAsia="Times New Roman" w:hAnsi="Arial" w:cs="Arial"/>
          <w:sz w:val="26"/>
          <w:szCs w:val="26"/>
          <w:lang w:eastAsia="de-DE"/>
        </w:rPr>
        <w:t>Kinderhilfwerk</w:t>
      </w:r>
      <w:proofErr w:type="spellEnd"/>
      <w:r w:rsidRPr="00ED3D19">
        <w:rPr>
          <w:rFonts w:ascii="Arial" w:eastAsia="Times New Roman" w:hAnsi="Arial" w:cs="Arial"/>
          <w:sz w:val="26"/>
          <w:szCs w:val="26"/>
          <w:lang w:eastAsia="de-DE"/>
        </w:rPr>
        <w:t xml:space="preserve"> Dritte Welt ein weiterer Grund, sich in Nepal, einem der ärmsten Länder der Welt, verstärkt zu engagieren. “Wir werden noch dieses Jahr mit dem Bau einer weiteren Schule in Nepal für 230 Kinder beginnen. Die Kinder der Welt sind unsere Zukunft. Wir möchten, wo immer wir können, nachhaltige Bildung für Kinder ermöglich“, so Uwe Schmidt.</w:t>
      </w:r>
    </w:p>
    <w:p w:rsidR="00ED3D19" w:rsidRPr="00ED3D19" w:rsidRDefault="00ED3D19" w:rsidP="00ED3D19">
      <w:pPr>
        <w:spacing w:after="0" w:line="240" w:lineRule="auto"/>
        <w:rPr>
          <w:rFonts w:ascii="Arial" w:eastAsia="Times New Roman" w:hAnsi="Arial" w:cs="Arial"/>
          <w:color w:val="000000"/>
          <w:sz w:val="24"/>
          <w:szCs w:val="24"/>
          <w:lang w:eastAsia="de-DE"/>
        </w:rPr>
      </w:pPr>
      <w:r w:rsidRPr="00ED3D19">
        <w:rPr>
          <w:rFonts w:ascii="Arial" w:eastAsia="Times New Roman" w:hAnsi="Arial" w:cs="Arial"/>
          <w:color w:val="000000"/>
          <w:sz w:val="26"/>
          <w:szCs w:val="26"/>
          <w:lang w:eastAsia="de-DE"/>
        </w:rPr>
        <w:t> </w:t>
      </w:r>
    </w:p>
    <w:p w:rsidR="00ED3D19" w:rsidRPr="00ED3D19" w:rsidRDefault="00ED3D19" w:rsidP="00ED3D19">
      <w:pPr>
        <w:spacing w:after="0" w:line="240" w:lineRule="auto"/>
        <w:rPr>
          <w:rFonts w:ascii="Arial" w:eastAsia="Times New Roman" w:hAnsi="Arial" w:cs="Arial"/>
          <w:color w:val="000000"/>
          <w:sz w:val="24"/>
          <w:szCs w:val="24"/>
          <w:lang w:eastAsia="de-DE"/>
        </w:rPr>
      </w:pPr>
      <w:r w:rsidRPr="00ED3D19">
        <w:rPr>
          <w:rFonts w:ascii="Arial" w:eastAsia="Times New Roman" w:hAnsi="Arial" w:cs="Arial"/>
          <w:color w:val="000000"/>
          <w:sz w:val="26"/>
          <w:szCs w:val="26"/>
          <w:lang w:eastAsia="de-DE"/>
        </w:rPr>
        <w:t>Pressekontakt:</w:t>
      </w:r>
    </w:p>
    <w:p w:rsidR="00ED3D19" w:rsidRPr="00ED3D19" w:rsidRDefault="00ED3D19" w:rsidP="00ED3D19">
      <w:pPr>
        <w:spacing w:after="0" w:line="240" w:lineRule="auto"/>
        <w:rPr>
          <w:rFonts w:ascii="Arial" w:eastAsia="Times New Roman" w:hAnsi="Arial" w:cs="Arial"/>
          <w:color w:val="000000"/>
          <w:sz w:val="24"/>
          <w:szCs w:val="24"/>
          <w:lang w:eastAsia="de-DE"/>
        </w:rPr>
      </w:pPr>
      <w:r w:rsidRPr="00ED3D19">
        <w:rPr>
          <w:rFonts w:ascii="Arial" w:eastAsia="Times New Roman" w:hAnsi="Arial" w:cs="Arial"/>
          <w:color w:val="000000"/>
          <w:sz w:val="26"/>
          <w:szCs w:val="26"/>
          <w:lang w:eastAsia="de-DE"/>
        </w:rPr>
        <w:t>Daniel Bücher</w:t>
      </w:r>
    </w:p>
    <w:p w:rsidR="00ED3D19" w:rsidRPr="00ED3D19" w:rsidRDefault="00ED3D19" w:rsidP="00ED3D19">
      <w:pPr>
        <w:spacing w:after="0" w:line="240" w:lineRule="auto"/>
        <w:rPr>
          <w:rFonts w:ascii="Arial" w:eastAsia="Times New Roman" w:hAnsi="Arial" w:cs="Arial"/>
          <w:color w:val="000000"/>
          <w:sz w:val="24"/>
          <w:szCs w:val="24"/>
          <w:lang w:eastAsia="de-DE"/>
        </w:rPr>
      </w:pPr>
      <w:r w:rsidRPr="00ED3D19">
        <w:rPr>
          <w:rFonts w:ascii="Arial" w:eastAsia="Times New Roman" w:hAnsi="Arial" w:cs="Arial"/>
          <w:color w:val="000000"/>
          <w:sz w:val="26"/>
          <w:szCs w:val="26"/>
          <w:lang w:eastAsia="de-DE"/>
        </w:rPr>
        <w:t>Kinderhilfswerk Dritte Welt e.V.</w:t>
      </w:r>
    </w:p>
    <w:p w:rsidR="00ED3D19" w:rsidRPr="00ED3D19" w:rsidRDefault="00ED3D19" w:rsidP="00ED3D19">
      <w:pPr>
        <w:spacing w:after="0" w:line="240" w:lineRule="auto"/>
        <w:rPr>
          <w:rFonts w:ascii="Arial" w:eastAsia="Times New Roman" w:hAnsi="Arial" w:cs="Arial"/>
          <w:color w:val="000000"/>
          <w:sz w:val="24"/>
          <w:szCs w:val="24"/>
          <w:lang w:eastAsia="de-DE"/>
        </w:rPr>
      </w:pPr>
      <w:r w:rsidRPr="00ED3D19">
        <w:rPr>
          <w:rFonts w:ascii="Arial" w:eastAsia="Times New Roman" w:hAnsi="Arial" w:cs="Arial"/>
          <w:color w:val="000000"/>
          <w:sz w:val="26"/>
          <w:szCs w:val="26"/>
          <w:lang w:eastAsia="de-DE"/>
        </w:rPr>
        <w:t>Lübecker Straße 1</w:t>
      </w:r>
    </w:p>
    <w:p w:rsidR="00ED3D19" w:rsidRPr="00ED3D19" w:rsidRDefault="00ED3D19" w:rsidP="00ED3D19">
      <w:pPr>
        <w:spacing w:after="0" w:line="240" w:lineRule="auto"/>
        <w:rPr>
          <w:rFonts w:ascii="Arial" w:eastAsia="Times New Roman" w:hAnsi="Arial" w:cs="Arial"/>
          <w:color w:val="000000"/>
          <w:sz w:val="24"/>
          <w:szCs w:val="24"/>
          <w:lang w:eastAsia="de-DE"/>
        </w:rPr>
      </w:pPr>
      <w:r w:rsidRPr="00ED3D19">
        <w:rPr>
          <w:rFonts w:ascii="Arial" w:eastAsia="Times New Roman" w:hAnsi="Arial" w:cs="Arial"/>
          <w:color w:val="000000"/>
          <w:sz w:val="26"/>
          <w:szCs w:val="26"/>
          <w:lang w:eastAsia="de-DE"/>
        </w:rPr>
        <w:t>22087 Hamburg</w:t>
      </w:r>
    </w:p>
    <w:p w:rsidR="00ED3D19" w:rsidRPr="00ED3D19" w:rsidRDefault="00ED3D19" w:rsidP="00ED3D19">
      <w:pPr>
        <w:spacing w:after="0" w:line="240" w:lineRule="auto"/>
        <w:rPr>
          <w:rFonts w:ascii="Arial" w:eastAsia="Times New Roman" w:hAnsi="Arial" w:cs="Arial"/>
          <w:color w:val="000000"/>
          <w:sz w:val="24"/>
          <w:szCs w:val="24"/>
          <w:lang w:eastAsia="de-DE"/>
        </w:rPr>
      </w:pPr>
      <w:r w:rsidRPr="00ED3D19">
        <w:rPr>
          <w:rFonts w:ascii="Arial" w:eastAsia="Times New Roman" w:hAnsi="Arial" w:cs="Arial"/>
          <w:color w:val="000000"/>
          <w:sz w:val="26"/>
          <w:szCs w:val="26"/>
          <w:lang w:eastAsia="de-DE"/>
        </w:rPr>
        <w:t>040/2279996</w:t>
      </w:r>
    </w:p>
    <w:p w:rsidR="00ED3D19" w:rsidRPr="00ED3D19" w:rsidRDefault="00ED3D19" w:rsidP="00ED3D19">
      <w:pPr>
        <w:spacing w:after="0" w:line="240" w:lineRule="auto"/>
        <w:rPr>
          <w:rFonts w:ascii="Arial" w:eastAsia="Times New Roman" w:hAnsi="Arial" w:cs="Arial"/>
          <w:color w:val="000000"/>
          <w:sz w:val="24"/>
          <w:szCs w:val="24"/>
          <w:lang w:eastAsia="de-DE"/>
        </w:rPr>
      </w:pPr>
      <w:hyperlink r:id="rId4" w:history="1">
        <w:r w:rsidRPr="00ED3D19">
          <w:rPr>
            <w:rFonts w:ascii="Arial" w:eastAsia="Times New Roman" w:hAnsi="Arial" w:cs="Arial"/>
            <w:color w:val="0000FF"/>
            <w:sz w:val="26"/>
            <w:u w:val="single"/>
            <w:lang w:eastAsia="de-DE"/>
          </w:rPr>
          <w:t>info@khw-dritte-welt.de</w:t>
        </w:r>
      </w:hyperlink>
    </w:p>
    <w:p w:rsidR="00ED3D19" w:rsidRPr="00ED3D19" w:rsidRDefault="00ED3D19" w:rsidP="00ED3D19">
      <w:pPr>
        <w:spacing w:after="0" w:line="240" w:lineRule="auto"/>
        <w:rPr>
          <w:rFonts w:ascii="Arial" w:eastAsia="Times New Roman" w:hAnsi="Arial" w:cs="Arial"/>
          <w:color w:val="000000"/>
          <w:sz w:val="24"/>
          <w:szCs w:val="24"/>
          <w:lang w:eastAsia="de-DE"/>
        </w:rPr>
      </w:pPr>
      <w:hyperlink r:id="rId5" w:history="1">
        <w:r w:rsidRPr="00ED3D19">
          <w:rPr>
            <w:rFonts w:ascii="Arial" w:eastAsia="Times New Roman" w:hAnsi="Arial" w:cs="Arial"/>
            <w:color w:val="0000FF"/>
            <w:sz w:val="26"/>
            <w:u w:val="single"/>
            <w:lang w:eastAsia="de-DE"/>
          </w:rPr>
          <w:t>www.khw-dritte-welt.de</w:t>
        </w:r>
      </w:hyperlink>
    </w:p>
    <w:p w:rsidR="000F3099" w:rsidRDefault="000F3099"/>
    <w:sectPr w:rsidR="000F3099" w:rsidSect="000F309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3D19"/>
    <w:rsid w:val="00005CB7"/>
    <w:rsid w:val="00006987"/>
    <w:rsid w:val="00020F6C"/>
    <w:rsid w:val="00024395"/>
    <w:rsid w:val="00027CE9"/>
    <w:rsid w:val="00031256"/>
    <w:rsid w:val="000324BC"/>
    <w:rsid w:val="00055652"/>
    <w:rsid w:val="00070646"/>
    <w:rsid w:val="00072B62"/>
    <w:rsid w:val="00075DC8"/>
    <w:rsid w:val="00081CB8"/>
    <w:rsid w:val="000A2D08"/>
    <w:rsid w:val="000A6203"/>
    <w:rsid w:val="000C37F6"/>
    <w:rsid w:val="000C57CB"/>
    <w:rsid w:val="000D0712"/>
    <w:rsid w:val="000D4688"/>
    <w:rsid w:val="000D5DA6"/>
    <w:rsid w:val="000F1B7C"/>
    <w:rsid w:val="000F3099"/>
    <w:rsid w:val="000F5A82"/>
    <w:rsid w:val="00102DFC"/>
    <w:rsid w:val="001051DC"/>
    <w:rsid w:val="00111B12"/>
    <w:rsid w:val="00114866"/>
    <w:rsid w:val="00121097"/>
    <w:rsid w:val="00123815"/>
    <w:rsid w:val="00124E42"/>
    <w:rsid w:val="00125049"/>
    <w:rsid w:val="001277C7"/>
    <w:rsid w:val="00130726"/>
    <w:rsid w:val="00133AC8"/>
    <w:rsid w:val="00134AF9"/>
    <w:rsid w:val="00137CF4"/>
    <w:rsid w:val="001435B0"/>
    <w:rsid w:val="00155DB3"/>
    <w:rsid w:val="00161026"/>
    <w:rsid w:val="00171080"/>
    <w:rsid w:val="00176715"/>
    <w:rsid w:val="001800EC"/>
    <w:rsid w:val="00186311"/>
    <w:rsid w:val="001874EE"/>
    <w:rsid w:val="001876BF"/>
    <w:rsid w:val="00191946"/>
    <w:rsid w:val="00191FAB"/>
    <w:rsid w:val="00197103"/>
    <w:rsid w:val="00197A4A"/>
    <w:rsid w:val="001A2A9B"/>
    <w:rsid w:val="001A6C9D"/>
    <w:rsid w:val="001C06FC"/>
    <w:rsid w:val="001C2BDF"/>
    <w:rsid w:val="001C660A"/>
    <w:rsid w:val="001C7304"/>
    <w:rsid w:val="001D2F11"/>
    <w:rsid w:val="001D5A29"/>
    <w:rsid w:val="001E2F1A"/>
    <w:rsid w:val="001E59F4"/>
    <w:rsid w:val="001F10E1"/>
    <w:rsid w:val="0020084F"/>
    <w:rsid w:val="002010FF"/>
    <w:rsid w:val="0020231A"/>
    <w:rsid w:val="00204295"/>
    <w:rsid w:val="002323E7"/>
    <w:rsid w:val="00234773"/>
    <w:rsid w:val="00246CEF"/>
    <w:rsid w:val="00253A72"/>
    <w:rsid w:val="00254405"/>
    <w:rsid w:val="002843FD"/>
    <w:rsid w:val="00284CB1"/>
    <w:rsid w:val="00285A1E"/>
    <w:rsid w:val="00295F38"/>
    <w:rsid w:val="002A70C3"/>
    <w:rsid w:val="002B474F"/>
    <w:rsid w:val="002B592E"/>
    <w:rsid w:val="002C1B89"/>
    <w:rsid w:val="002D3CC4"/>
    <w:rsid w:val="002D682D"/>
    <w:rsid w:val="002F3DBA"/>
    <w:rsid w:val="002F4FC6"/>
    <w:rsid w:val="003011B9"/>
    <w:rsid w:val="0030152A"/>
    <w:rsid w:val="003056B4"/>
    <w:rsid w:val="003059EF"/>
    <w:rsid w:val="003129C0"/>
    <w:rsid w:val="003201C0"/>
    <w:rsid w:val="00321A62"/>
    <w:rsid w:val="00326A0F"/>
    <w:rsid w:val="0034181D"/>
    <w:rsid w:val="003528FD"/>
    <w:rsid w:val="003A1436"/>
    <w:rsid w:val="003A2AE1"/>
    <w:rsid w:val="003A741B"/>
    <w:rsid w:val="003C41E2"/>
    <w:rsid w:val="003D14BE"/>
    <w:rsid w:val="003D4DEF"/>
    <w:rsid w:val="003F4A05"/>
    <w:rsid w:val="00400025"/>
    <w:rsid w:val="004057D5"/>
    <w:rsid w:val="00407360"/>
    <w:rsid w:val="00410A70"/>
    <w:rsid w:val="00411782"/>
    <w:rsid w:val="00413F69"/>
    <w:rsid w:val="00414ABB"/>
    <w:rsid w:val="00422096"/>
    <w:rsid w:val="00430867"/>
    <w:rsid w:val="004309A1"/>
    <w:rsid w:val="00431305"/>
    <w:rsid w:val="00432B55"/>
    <w:rsid w:val="004337AF"/>
    <w:rsid w:val="004455A2"/>
    <w:rsid w:val="00451708"/>
    <w:rsid w:val="004620CB"/>
    <w:rsid w:val="00463FD8"/>
    <w:rsid w:val="0046638C"/>
    <w:rsid w:val="004715E2"/>
    <w:rsid w:val="0047370B"/>
    <w:rsid w:val="0047702E"/>
    <w:rsid w:val="00481ADF"/>
    <w:rsid w:val="00482E5F"/>
    <w:rsid w:val="00484AE8"/>
    <w:rsid w:val="00485CE0"/>
    <w:rsid w:val="00494C72"/>
    <w:rsid w:val="0049602F"/>
    <w:rsid w:val="004A166C"/>
    <w:rsid w:val="004A1E36"/>
    <w:rsid w:val="004A1EED"/>
    <w:rsid w:val="004A2B0D"/>
    <w:rsid w:val="004A3089"/>
    <w:rsid w:val="004C04BF"/>
    <w:rsid w:val="004C2A93"/>
    <w:rsid w:val="004D221E"/>
    <w:rsid w:val="004D5E83"/>
    <w:rsid w:val="004E3B74"/>
    <w:rsid w:val="004F6755"/>
    <w:rsid w:val="00504B40"/>
    <w:rsid w:val="0051541F"/>
    <w:rsid w:val="005165C4"/>
    <w:rsid w:val="00523FBF"/>
    <w:rsid w:val="0052686B"/>
    <w:rsid w:val="00527093"/>
    <w:rsid w:val="00535543"/>
    <w:rsid w:val="0054160F"/>
    <w:rsid w:val="00565072"/>
    <w:rsid w:val="00567508"/>
    <w:rsid w:val="00567D08"/>
    <w:rsid w:val="00570ED5"/>
    <w:rsid w:val="0057534D"/>
    <w:rsid w:val="0058511F"/>
    <w:rsid w:val="0059054E"/>
    <w:rsid w:val="00590DC8"/>
    <w:rsid w:val="0059212C"/>
    <w:rsid w:val="005A6574"/>
    <w:rsid w:val="005A737F"/>
    <w:rsid w:val="005B2059"/>
    <w:rsid w:val="005B4865"/>
    <w:rsid w:val="005C2B51"/>
    <w:rsid w:val="005C6CB3"/>
    <w:rsid w:val="005D4266"/>
    <w:rsid w:val="005D5F5B"/>
    <w:rsid w:val="005D6C7F"/>
    <w:rsid w:val="005F2D78"/>
    <w:rsid w:val="005F376B"/>
    <w:rsid w:val="005F7925"/>
    <w:rsid w:val="00601AEF"/>
    <w:rsid w:val="00602729"/>
    <w:rsid w:val="00612BBE"/>
    <w:rsid w:val="00616CEE"/>
    <w:rsid w:val="00623747"/>
    <w:rsid w:val="00623D72"/>
    <w:rsid w:val="006369A0"/>
    <w:rsid w:val="00637153"/>
    <w:rsid w:val="006445A8"/>
    <w:rsid w:val="00644F9B"/>
    <w:rsid w:val="00645990"/>
    <w:rsid w:val="006506B4"/>
    <w:rsid w:val="00655CD6"/>
    <w:rsid w:val="00661D09"/>
    <w:rsid w:val="006644DE"/>
    <w:rsid w:val="00671D41"/>
    <w:rsid w:val="0069741E"/>
    <w:rsid w:val="006A22E2"/>
    <w:rsid w:val="006A4B76"/>
    <w:rsid w:val="006B540D"/>
    <w:rsid w:val="006C477F"/>
    <w:rsid w:val="006C48F9"/>
    <w:rsid w:val="006C4BBA"/>
    <w:rsid w:val="006C4F12"/>
    <w:rsid w:val="006D50A8"/>
    <w:rsid w:val="006E2AB3"/>
    <w:rsid w:val="006E4EE7"/>
    <w:rsid w:val="006F4A13"/>
    <w:rsid w:val="006F7C66"/>
    <w:rsid w:val="00706CA1"/>
    <w:rsid w:val="007135FE"/>
    <w:rsid w:val="00714C27"/>
    <w:rsid w:val="0071607B"/>
    <w:rsid w:val="00732535"/>
    <w:rsid w:val="00737F02"/>
    <w:rsid w:val="0074465B"/>
    <w:rsid w:val="0074639E"/>
    <w:rsid w:val="00747B83"/>
    <w:rsid w:val="007534BC"/>
    <w:rsid w:val="007550FF"/>
    <w:rsid w:val="00756BF0"/>
    <w:rsid w:val="00761A8A"/>
    <w:rsid w:val="007632D9"/>
    <w:rsid w:val="007662B0"/>
    <w:rsid w:val="00766A64"/>
    <w:rsid w:val="00785C68"/>
    <w:rsid w:val="00791210"/>
    <w:rsid w:val="00794549"/>
    <w:rsid w:val="007A3B33"/>
    <w:rsid w:val="007A3D9D"/>
    <w:rsid w:val="007A45C5"/>
    <w:rsid w:val="007A5387"/>
    <w:rsid w:val="007C32B1"/>
    <w:rsid w:val="007C79CF"/>
    <w:rsid w:val="007E4DA3"/>
    <w:rsid w:val="007F204B"/>
    <w:rsid w:val="007F232D"/>
    <w:rsid w:val="007F42F2"/>
    <w:rsid w:val="00800869"/>
    <w:rsid w:val="00800C25"/>
    <w:rsid w:val="0080309C"/>
    <w:rsid w:val="00814830"/>
    <w:rsid w:val="00824027"/>
    <w:rsid w:val="008255F0"/>
    <w:rsid w:val="0082732A"/>
    <w:rsid w:val="00833917"/>
    <w:rsid w:val="0083422D"/>
    <w:rsid w:val="008428BB"/>
    <w:rsid w:val="00843B53"/>
    <w:rsid w:val="008451B3"/>
    <w:rsid w:val="008522F5"/>
    <w:rsid w:val="00853064"/>
    <w:rsid w:val="0085640E"/>
    <w:rsid w:val="00860CCD"/>
    <w:rsid w:val="00887315"/>
    <w:rsid w:val="0088786A"/>
    <w:rsid w:val="008912A7"/>
    <w:rsid w:val="008972BC"/>
    <w:rsid w:val="008A09A9"/>
    <w:rsid w:val="008A15BC"/>
    <w:rsid w:val="008A4E64"/>
    <w:rsid w:val="008B66FD"/>
    <w:rsid w:val="008C7AF5"/>
    <w:rsid w:val="008D6951"/>
    <w:rsid w:val="008D7920"/>
    <w:rsid w:val="008E0CCF"/>
    <w:rsid w:val="008F5E75"/>
    <w:rsid w:val="008F6AAA"/>
    <w:rsid w:val="00900947"/>
    <w:rsid w:val="00900DDC"/>
    <w:rsid w:val="00907F96"/>
    <w:rsid w:val="0091116F"/>
    <w:rsid w:val="00912901"/>
    <w:rsid w:val="0091486B"/>
    <w:rsid w:val="00916246"/>
    <w:rsid w:val="00917AFA"/>
    <w:rsid w:val="0092451F"/>
    <w:rsid w:val="009253DF"/>
    <w:rsid w:val="00930AD1"/>
    <w:rsid w:val="00931969"/>
    <w:rsid w:val="00932304"/>
    <w:rsid w:val="0093330F"/>
    <w:rsid w:val="00951C48"/>
    <w:rsid w:val="009670CF"/>
    <w:rsid w:val="0097070A"/>
    <w:rsid w:val="00971077"/>
    <w:rsid w:val="00971A89"/>
    <w:rsid w:val="00972AEB"/>
    <w:rsid w:val="009769F4"/>
    <w:rsid w:val="009821C5"/>
    <w:rsid w:val="00984CE8"/>
    <w:rsid w:val="00987C19"/>
    <w:rsid w:val="009913A9"/>
    <w:rsid w:val="00993BEF"/>
    <w:rsid w:val="009B27E7"/>
    <w:rsid w:val="009B3A78"/>
    <w:rsid w:val="009C195B"/>
    <w:rsid w:val="009C6781"/>
    <w:rsid w:val="009D30D0"/>
    <w:rsid w:val="009D4BF6"/>
    <w:rsid w:val="009D62A2"/>
    <w:rsid w:val="009E272C"/>
    <w:rsid w:val="009E33F4"/>
    <w:rsid w:val="00A02F6A"/>
    <w:rsid w:val="00A113DF"/>
    <w:rsid w:val="00A13516"/>
    <w:rsid w:val="00A15AE8"/>
    <w:rsid w:val="00A259A9"/>
    <w:rsid w:val="00A32E6C"/>
    <w:rsid w:val="00A37F0E"/>
    <w:rsid w:val="00A42FA4"/>
    <w:rsid w:val="00A5343A"/>
    <w:rsid w:val="00A60448"/>
    <w:rsid w:val="00A63740"/>
    <w:rsid w:val="00A66BFA"/>
    <w:rsid w:val="00A75123"/>
    <w:rsid w:val="00A820DA"/>
    <w:rsid w:val="00A823D7"/>
    <w:rsid w:val="00A92E13"/>
    <w:rsid w:val="00A976E7"/>
    <w:rsid w:val="00AA66CA"/>
    <w:rsid w:val="00AB1677"/>
    <w:rsid w:val="00AB3B3A"/>
    <w:rsid w:val="00AC36F7"/>
    <w:rsid w:val="00AD1E9E"/>
    <w:rsid w:val="00AE43A9"/>
    <w:rsid w:val="00AE6369"/>
    <w:rsid w:val="00AE6D6C"/>
    <w:rsid w:val="00AF78D2"/>
    <w:rsid w:val="00B06E41"/>
    <w:rsid w:val="00B111A7"/>
    <w:rsid w:val="00B21C85"/>
    <w:rsid w:val="00B35BF6"/>
    <w:rsid w:val="00B3615D"/>
    <w:rsid w:val="00B4065E"/>
    <w:rsid w:val="00B40734"/>
    <w:rsid w:val="00B41A92"/>
    <w:rsid w:val="00B449B0"/>
    <w:rsid w:val="00B46B99"/>
    <w:rsid w:val="00B50DD4"/>
    <w:rsid w:val="00B6217C"/>
    <w:rsid w:val="00B66A1E"/>
    <w:rsid w:val="00B70A66"/>
    <w:rsid w:val="00B83C9B"/>
    <w:rsid w:val="00B86FE6"/>
    <w:rsid w:val="00B87CB9"/>
    <w:rsid w:val="00B91D62"/>
    <w:rsid w:val="00BA412A"/>
    <w:rsid w:val="00BA4C28"/>
    <w:rsid w:val="00BA5E5B"/>
    <w:rsid w:val="00BA7AA9"/>
    <w:rsid w:val="00BB7F08"/>
    <w:rsid w:val="00BC4A39"/>
    <w:rsid w:val="00BC6948"/>
    <w:rsid w:val="00BC6B9D"/>
    <w:rsid w:val="00BE2795"/>
    <w:rsid w:val="00BE55F5"/>
    <w:rsid w:val="00BF471A"/>
    <w:rsid w:val="00C05810"/>
    <w:rsid w:val="00C22D5B"/>
    <w:rsid w:val="00C23731"/>
    <w:rsid w:val="00C33FA2"/>
    <w:rsid w:val="00C36297"/>
    <w:rsid w:val="00C36346"/>
    <w:rsid w:val="00C503AC"/>
    <w:rsid w:val="00C55613"/>
    <w:rsid w:val="00C56A73"/>
    <w:rsid w:val="00C66ABC"/>
    <w:rsid w:val="00C66F96"/>
    <w:rsid w:val="00C736F2"/>
    <w:rsid w:val="00C850BB"/>
    <w:rsid w:val="00C86D34"/>
    <w:rsid w:val="00C877CE"/>
    <w:rsid w:val="00C91264"/>
    <w:rsid w:val="00C953E7"/>
    <w:rsid w:val="00CA28BB"/>
    <w:rsid w:val="00CA2EF1"/>
    <w:rsid w:val="00CB6B26"/>
    <w:rsid w:val="00CD017F"/>
    <w:rsid w:val="00CD0BE7"/>
    <w:rsid w:val="00CE3EF4"/>
    <w:rsid w:val="00CE4DF5"/>
    <w:rsid w:val="00CF1BA0"/>
    <w:rsid w:val="00CF4513"/>
    <w:rsid w:val="00CF5D6D"/>
    <w:rsid w:val="00CF6413"/>
    <w:rsid w:val="00D076E6"/>
    <w:rsid w:val="00D17FCA"/>
    <w:rsid w:val="00D235CE"/>
    <w:rsid w:val="00D26F05"/>
    <w:rsid w:val="00D344BD"/>
    <w:rsid w:val="00D349AB"/>
    <w:rsid w:val="00D37EF6"/>
    <w:rsid w:val="00D43FB1"/>
    <w:rsid w:val="00D45A5D"/>
    <w:rsid w:val="00D46796"/>
    <w:rsid w:val="00D60B60"/>
    <w:rsid w:val="00D6247C"/>
    <w:rsid w:val="00D66A85"/>
    <w:rsid w:val="00D744C5"/>
    <w:rsid w:val="00D76CFA"/>
    <w:rsid w:val="00D77A7D"/>
    <w:rsid w:val="00D832CA"/>
    <w:rsid w:val="00D863A0"/>
    <w:rsid w:val="00D93590"/>
    <w:rsid w:val="00D958CB"/>
    <w:rsid w:val="00D970B7"/>
    <w:rsid w:val="00DA059A"/>
    <w:rsid w:val="00DA5FAD"/>
    <w:rsid w:val="00DB7799"/>
    <w:rsid w:val="00DC7F93"/>
    <w:rsid w:val="00DD6C7F"/>
    <w:rsid w:val="00DE33D0"/>
    <w:rsid w:val="00DE4C8B"/>
    <w:rsid w:val="00DE67E5"/>
    <w:rsid w:val="00DF4D0D"/>
    <w:rsid w:val="00E04B39"/>
    <w:rsid w:val="00E11CBA"/>
    <w:rsid w:val="00E13E37"/>
    <w:rsid w:val="00E21C3E"/>
    <w:rsid w:val="00E310BB"/>
    <w:rsid w:val="00E329C9"/>
    <w:rsid w:val="00E32ADF"/>
    <w:rsid w:val="00E34327"/>
    <w:rsid w:val="00E34A35"/>
    <w:rsid w:val="00E407A1"/>
    <w:rsid w:val="00E44E8B"/>
    <w:rsid w:val="00E46597"/>
    <w:rsid w:val="00E47573"/>
    <w:rsid w:val="00E52259"/>
    <w:rsid w:val="00E52E44"/>
    <w:rsid w:val="00E5652F"/>
    <w:rsid w:val="00E642EE"/>
    <w:rsid w:val="00E74515"/>
    <w:rsid w:val="00E772D1"/>
    <w:rsid w:val="00E84198"/>
    <w:rsid w:val="00E84888"/>
    <w:rsid w:val="00E87E22"/>
    <w:rsid w:val="00E918F8"/>
    <w:rsid w:val="00E93828"/>
    <w:rsid w:val="00E9432D"/>
    <w:rsid w:val="00EB1383"/>
    <w:rsid w:val="00EC3947"/>
    <w:rsid w:val="00ED3D19"/>
    <w:rsid w:val="00ED690D"/>
    <w:rsid w:val="00ED6CF3"/>
    <w:rsid w:val="00EE1664"/>
    <w:rsid w:val="00EE17E7"/>
    <w:rsid w:val="00EE3947"/>
    <w:rsid w:val="00EE406D"/>
    <w:rsid w:val="00EE42F4"/>
    <w:rsid w:val="00EE5439"/>
    <w:rsid w:val="00EF1643"/>
    <w:rsid w:val="00EF401D"/>
    <w:rsid w:val="00EF5BDF"/>
    <w:rsid w:val="00F052D2"/>
    <w:rsid w:val="00F0536A"/>
    <w:rsid w:val="00F11295"/>
    <w:rsid w:val="00F12E12"/>
    <w:rsid w:val="00F13DF2"/>
    <w:rsid w:val="00F147A9"/>
    <w:rsid w:val="00F334B1"/>
    <w:rsid w:val="00F34416"/>
    <w:rsid w:val="00F3489F"/>
    <w:rsid w:val="00F4036F"/>
    <w:rsid w:val="00F53649"/>
    <w:rsid w:val="00F57B85"/>
    <w:rsid w:val="00F77307"/>
    <w:rsid w:val="00F8581E"/>
    <w:rsid w:val="00F9466E"/>
    <w:rsid w:val="00F957DB"/>
    <w:rsid w:val="00FA1D7E"/>
    <w:rsid w:val="00FA64CD"/>
    <w:rsid w:val="00FA75AB"/>
    <w:rsid w:val="00FB2D20"/>
    <w:rsid w:val="00FB5D5A"/>
    <w:rsid w:val="00FC478F"/>
    <w:rsid w:val="00FD0772"/>
    <w:rsid w:val="00FD0C55"/>
    <w:rsid w:val="00FD11D4"/>
    <w:rsid w:val="00FD2347"/>
    <w:rsid w:val="00FD44C3"/>
    <w:rsid w:val="00FD5B02"/>
    <w:rsid w:val="00FD5B46"/>
    <w:rsid w:val="00FD608C"/>
    <w:rsid w:val="00FE67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30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D3D19"/>
    <w:rPr>
      <w:color w:val="0000FF"/>
      <w:u w:val="single"/>
    </w:rPr>
  </w:style>
</w:styles>
</file>

<file path=word/webSettings.xml><?xml version="1.0" encoding="utf-8"?>
<w:webSettings xmlns:r="http://schemas.openxmlformats.org/officeDocument/2006/relationships" xmlns:w="http://schemas.openxmlformats.org/wordprocessingml/2006/main">
  <w:divs>
    <w:div w:id="31393257">
      <w:bodyDiv w:val="1"/>
      <w:marLeft w:val="0"/>
      <w:marRight w:val="0"/>
      <w:marTop w:val="0"/>
      <w:marBottom w:val="0"/>
      <w:divBdr>
        <w:top w:val="none" w:sz="0" w:space="0" w:color="auto"/>
        <w:left w:val="none" w:sz="0" w:space="0" w:color="auto"/>
        <w:bottom w:val="none" w:sz="0" w:space="0" w:color="auto"/>
        <w:right w:val="none" w:sz="0" w:space="0" w:color="auto"/>
      </w:divBdr>
      <w:divsChild>
        <w:div w:id="590040781">
          <w:marLeft w:val="0"/>
          <w:marRight w:val="0"/>
          <w:marTop w:val="0"/>
          <w:marBottom w:val="0"/>
          <w:divBdr>
            <w:top w:val="none" w:sz="0" w:space="0" w:color="auto"/>
            <w:left w:val="none" w:sz="0" w:space="0" w:color="auto"/>
            <w:bottom w:val="none" w:sz="0" w:space="0" w:color="auto"/>
            <w:right w:val="none" w:sz="0" w:space="0" w:color="auto"/>
          </w:divBdr>
        </w:div>
        <w:div w:id="586302567">
          <w:marLeft w:val="0"/>
          <w:marRight w:val="0"/>
          <w:marTop w:val="0"/>
          <w:marBottom w:val="0"/>
          <w:divBdr>
            <w:top w:val="none" w:sz="0" w:space="0" w:color="auto"/>
            <w:left w:val="none" w:sz="0" w:space="0" w:color="auto"/>
            <w:bottom w:val="none" w:sz="0" w:space="0" w:color="auto"/>
            <w:right w:val="none" w:sz="0" w:space="0" w:color="auto"/>
          </w:divBdr>
        </w:div>
        <w:div w:id="1079793371">
          <w:marLeft w:val="0"/>
          <w:marRight w:val="0"/>
          <w:marTop w:val="0"/>
          <w:marBottom w:val="0"/>
          <w:divBdr>
            <w:top w:val="none" w:sz="0" w:space="0" w:color="auto"/>
            <w:left w:val="none" w:sz="0" w:space="0" w:color="auto"/>
            <w:bottom w:val="none" w:sz="0" w:space="0" w:color="auto"/>
            <w:right w:val="none" w:sz="0" w:space="0" w:color="auto"/>
          </w:divBdr>
        </w:div>
        <w:div w:id="772360657">
          <w:marLeft w:val="0"/>
          <w:marRight w:val="0"/>
          <w:marTop w:val="0"/>
          <w:marBottom w:val="0"/>
          <w:divBdr>
            <w:top w:val="none" w:sz="0" w:space="0" w:color="auto"/>
            <w:left w:val="none" w:sz="0" w:space="0" w:color="auto"/>
            <w:bottom w:val="none" w:sz="0" w:space="0" w:color="auto"/>
            <w:right w:val="none" w:sz="0" w:space="0" w:color="auto"/>
          </w:divBdr>
        </w:div>
        <w:div w:id="4747143">
          <w:marLeft w:val="0"/>
          <w:marRight w:val="0"/>
          <w:marTop w:val="0"/>
          <w:marBottom w:val="0"/>
          <w:divBdr>
            <w:top w:val="none" w:sz="0" w:space="0" w:color="auto"/>
            <w:left w:val="none" w:sz="0" w:space="0" w:color="auto"/>
            <w:bottom w:val="none" w:sz="0" w:space="0" w:color="auto"/>
            <w:right w:val="none" w:sz="0" w:space="0" w:color="auto"/>
          </w:divBdr>
        </w:div>
        <w:div w:id="804394845">
          <w:marLeft w:val="0"/>
          <w:marRight w:val="0"/>
          <w:marTop w:val="0"/>
          <w:marBottom w:val="0"/>
          <w:divBdr>
            <w:top w:val="none" w:sz="0" w:space="0" w:color="auto"/>
            <w:left w:val="none" w:sz="0" w:space="0" w:color="auto"/>
            <w:bottom w:val="none" w:sz="0" w:space="0" w:color="auto"/>
            <w:right w:val="none" w:sz="0" w:space="0" w:color="auto"/>
          </w:divBdr>
        </w:div>
        <w:div w:id="1686401094">
          <w:marLeft w:val="0"/>
          <w:marRight w:val="0"/>
          <w:marTop w:val="0"/>
          <w:marBottom w:val="0"/>
          <w:divBdr>
            <w:top w:val="none" w:sz="0" w:space="0" w:color="auto"/>
            <w:left w:val="none" w:sz="0" w:space="0" w:color="auto"/>
            <w:bottom w:val="none" w:sz="0" w:space="0" w:color="auto"/>
            <w:right w:val="none" w:sz="0" w:space="0" w:color="auto"/>
          </w:divBdr>
        </w:div>
        <w:div w:id="1568416592">
          <w:marLeft w:val="0"/>
          <w:marRight w:val="0"/>
          <w:marTop w:val="0"/>
          <w:marBottom w:val="0"/>
          <w:divBdr>
            <w:top w:val="none" w:sz="0" w:space="0" w:color="auto"/>
            <w:left w:val="none" w:sz="0" w:space="0" w:color="auto"/>
            <w:bottom w:val="none" w:sz="0" w:space="0" w:color="auto"/>
            <w:right w:val="none" w:sz="0" w:space="0" w:color="auto"/>
          </w:divBdr>
        </w:div>
        <w:div w:id="1270504817">
          <w:marLeft w:val="0"/>
          <w:marRight w:val="0"/>
          <w:marTop w:val="0"/>
          <w:marBottom w:val="0"/>
          <w:divBdr>
            <w:top w:val="none" w:sz="0" w:space="0" w:color="auto"/>
            <w:left w:val="none" w:sz="0" w:space="0" w:color="auto"/>
            <w:bottom w:val="none" w:sz="0" w:space="0" w:color="auto"/>
            <w:right w:val="none" w:sz="0" w:space="0" w:color="auto"/>
          </w:divBdr>
        </w:div>
        <w:div w:id="1435513326">
          <w:marLeft w:val="0"/>
          <w:marRight w:val="0"/>
          <w:marTop w:val="0"/>
          <w:marBottom w:val="0"/>
          <w:divBdr>
            <w:top w:val="none" w:sz="0" w:space="0" w:color="auto"/>
            <w:left w:val="none" w:sz="0" w:space="0" w:color="auto"/>
            <w:bottom w:val="none" w:sz="0" w:space="0" w:color="auto"/>
            <w:right w:val="none" w:sz="0" w:space="0" w:color="auto"/>
          </w:divBdr>
        </w:div>
        <w:div w:id="375351107">
          <w:marLeft w:val="0"/>
          <w:marRight w:val="0"/>
          <w:marTop w:val="0"/>
          <w:marBottom w:val="0"/>
          <w:divBdr>
            <w:top w:val="none" w:sz="0" w:space="0" w:color="auto"/>
            <w:left w:val="none" w:sz="0" w:space="0" w:color="auto"/>
            <w:bottom w:val="none" w:sz="0" w:space="0" w:color="auto"/>
            <w:right w:val="none" w:sz="0" w:space="0" w:color="auto"/>
          </w:divBdr>
        </w:div>
        <w:div w:id="698513039">
          <w:marLeft w:val="0"/>
          <w:marRight w:val="0"/>
          <w:marTop w:val="0"/>
          <w:marBottom w:val="0"/>
          <w:divBdr>
            <w:top w:val="none" w:sz="0" w:space="0" w:color="auto"/>
            <w:left w:val="none" w:sz="0" w:space="0" w:color="auto"/>
            <w:bottom w:val="none" w:sz="0" w:space="0" w:color="auto"/>
            <w:right w:val="none" w:sz="0" w:space="0" w:color="auto"/>
          </w:divBdr>
        </w:div>
        <w:div w:id="1703556375">
          <w:marLeft w:val="0"/>
          <w:marRight w:val="0"/>
          <w:marTop w:val="0"/>
          <w:marBottom w:val="0"/>
          <w:divBdr>
            <w:top w:val="none" w:sz="0" w:space="0" w:color="auto"/>
            <w:left w:val="none" w:sz="0" w:space="0" w:color="auto"/>
            <w:bottom w:val="none" w:sz="0" w:space="0" w:color="auto"/>
            <w:right w:val="none" w:sz="0" w:space="0" w:color="auto"/>
          </w:divBdr>
        </w:div>
        <w:div w:id="1386486694">
          <w:marLeft w:val="0"/>
          <w:marRight w:val="0"/>
          <w:marTop w:val="0"/>
          <w:marBottom w:val="0"/>
          <w:divBdr>
            <w:top w:val="none" w:sz="0" w:space="0" w:color="auto"/>
            <w:left w:val="none" w:sz="0" w:space="0" w:color="auto"/>
            <w:bottom w:val="none" w:sz="0" w:space="0" w:color="auto"/>
            <w:right w:val="none" w:sz="0" w:space="0" w:color="auto"/>
          </w:divBdr>
        </w:div>
        <w:div w:id="1365443665">
          <w:marLeft w:val="0"/>
          <w:marRight w:val="0"/>
          <w:marTop w:val="0"/>
          <w:marBottom w:val="0"/>
          <w:divBdr>
            <w:top w:val="none" w:sz="0" w:space="0" w:color="auto"/>
            <w:left w:val="none" w:sz="0" w:space="0" w:color="auto"/>
            <w:bottom w:val="none" w:sz="0" w:space="0" w:color="auto"/>
            <w:right w:val="none" w:sz="0" w:space="0" w:color="auto"/>
          </w:divBdr>
        </w:div>
        <w:div w:id="829491206">
          <w:marLeft w:val="0"/>
          <w:marRight w:val="0"/>
          <w:marTop w:val="0"/>
          <w:marBottom w:val="0"/>
          <w:divBdr>
            <w:top w:val="none" w:sz="0" w:space="0" w:color="auto"/>
            <w:left w:val="none" w:sz="0" w:space="0" w:color="auto"/>
            <w:bottom w:val="none" w:sz="0" w:space="0" w:color="auto"/>
            <w:right w:val="none" w:sz="0" w:space="0" w:color="auto"/>
          </w:divBdr>
        </w:div>
        <w:div w:id="1395811877">
          <w:marLeft w:val="0"/>
          <w:marRight w:val="0"/>
          <w:marTop w:val="0"/>
          <w:marBottom w:val="0"/>
          <w:divBdr>
            <w:top w:val="none" w:sz="0" w:space="0" w:color="auto"/>
            <w:left w:val="none" w:sz="0" w:space="0" w:color="auto"/>
            <w:bottom w:val="none" w:sz="0" w:space="0" w:color="auto"/>
            <w:right w:val="none" w:sz="0" w:space="0" w:color="auto"/>
          </w:divBdr>
        </w:div>
        <w:div w:id="128025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hw-dritte-welt.de" TargetMode="External"/><Relationship Id="rId4" Type="http://schemas.openxmlformats.org/officeDocument/2006/relationships/hyperlink" Target="mailto:info@khw-dritte-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1676</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Kinderhilfswerk Dritte Welt</dc:creator>
  <cp:lastModifiedBy>Kinderhilfswerk Dritte Welt</cp:lastModifiedBy>
  <cp:revision>1</cp:revision>
  <dcterms:created xsi:type="dcterms:W3CDTF">2015-07-14T08:59:00Z</dcterms:created>
  <dcterms:modified xsi:type="dcterms:W3CDTF">2015-07-14T08:59:00Z</dcterms:modified>
</cp:coreProperties>
</file>